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C337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2F7FC338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2F7FC339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2F7FC33A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2F7FC33B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CARTA DO SUPERVISOR</w:t>
      </w:r>
    </w:p>
    <w:p w14:paraId="2F7FC33C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(Horas de Sup</w:t>
      </w:r>
      <w:r w:rsidR="00065F76">
        <w:rPr>
          <w:rFonts w:ascii="Arial" w:hAnsi="Arial" w:cs="Arial"/>
          <w:sz w:val="30"/>
          <w:szCs w:val="30"/>
        </w:rPr>
        <w:t>ervisão</w:t>
      </w:r>
      <w:r>
        <w:rPr>
          <w:rFonts w:ascii="Arial" w:hAnsi="Arial" w:cs="Arial"/>
          <w:sz w:val="30"/>
          <w:szCs w:val="30"/>
        </w:rPr>
        <w:t>)</w:t>
      </w:r>
    </w:p>
    <w:p w14:paraId="2F7FC33D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14:paraId="2F7FC33E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14:paraId="2F7FC33F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14:paraId="2F7FC340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14:paraId="2F7FC341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14:paraId="2F7FC342" w14:textId="77777777" w:rsidR="003D5C8B" w:rsidRDefault="003D5C8B" w:rsidP="00532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Declaro, em razão das exigências para obtenção do título de </w:t>
      </w:r>
      <w:r w:rsidR="0053252D">
        <w:rPr>
          <w:rFonts w:ascii="Arial" w:hAnsi="Arial" w:cs="Arial"/>
          <w:b/>
          <w:bCs/>
          <w:sz w:val="26"/>
          <w:szCs w:val="26"/>
        </w:rPr>
        <w:t>Supervisor Certificado</w:t>
      </w:r>
      <w:r>
        <w:rPr>
          <w:rFonts w:ascii="Arial" w:hAnsi="Arial" w:cs="Arial"/>
          <w:b/>
          <w:bCs/>
          <w:sz w:val="26"/>
          <w:szCs w:val="26"/>
        </w:rPr>
        <w:t xml:space="preserve"> em EMDR, </w:t>
      </w:r>
      <w:r>
        <w:rPr>
          <w:rFonts w:ascii="Arial" w:hAnsi="Arial" w:cs="Arial"/>
          <w:sz w:val="26"/>
          <w:szCs w:val="26"/>
        </w:rPr>
        <w:t xml:space="preserve">que ____________________________________ cumpriu </w:t>
      </w:r>
      <w:r w:rsidR="0053252D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0 (vinte) horas de Supervisão</w:t>
      </w:r>
      <w:r w:rsidR="0053252D">
        <w:rPr>
          <w:rFonts w:ascii="Arial" w:hAnsi="Arial" w:cs="Arial"/>
          <w:sz w:val="26"/>
          <w:szCs w:val="26"/>
        </w:rPr>
        <w:t xml:space="preserve"> Supervisionada</w:t>
      </w:r>
      <w:r>
        <w:rPr>
          <w:rFonts w:ascii="Arial" w:hAnsi="Arial" w:cs="Arial"/>
          <w:sz w:val="26"/>
          <w:szCs w:val="26"/>
        </w:rPr>
        <w:t>, sob minha orientação. Ressalto também que apresentou desempenho adequado no uso do EMDR durante o período da Supervisão.</w:t>
      </w:r>
    </w:p>
    <w:p w14:paraId="2F7FC343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2F7FC344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2F7FC345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2F7FC346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2F7FC347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2F7FC348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Local e data</w:t>
      </w:r>
    </w:p>
    <w:p w14:paraId="2F7FC349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___________________, _____ de __________ </w:t>
      </w:r>
      <w:proofErr w:type="spellStart"/>
      <w:r>
        <w:rPr>
          <w:rFonts w:ascii="Arial" w:hAnsi="Arial" w:cs="Arial"/>
          <w:sz w:val="26"/>
          <w:szCs w:val="26"/>
        </w:rPr>
        <w:t>de</w:t>
      </w:r>
      <w:proofErr w:type="spellEnd"/>
      <w:r>
        <w:rPr>
          <w:rFonts w:ascii="Arial" w:hAnsi="Arial" w:cs="Arial"/>
          <w:sz w:val="26"/>
          <w:szCs w:val="26"/>
        </w:rPr>
        <w:t xml:space="preserve"> ______.</w:t>
      </w:r>
    </w:p>
    <w:p w14:paraId="2F7FC34A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2F7FC34B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2F7FC34C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2F7FC34D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2F7FC34E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2F7FC34F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2F7FC350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</w:t>
      </w:r>
    </w:p>
    <w:p w14:paraId="2F7FC351" w14:textId="77777777" w:rsidR="003D5C8B" w:rsidRDefault="003D5C8B" w:rsidP="003D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Nome Supervisor Certificado</w:t>
      </w:r>
    </w:p>
    <w:p w14:paraId="2F7FC352" w14:textId="77777777" w:rsidR="003D5C8B" w:rsidRDefault="003D5C8B" w:rsidP="003D5C8B">
      <w:r>
        <w:rPr>
          <w:rFonts w:ascii="Arial" w:hAnsi="Arial" w:cs="Arial"/>
          <w:sz w:val="26"/>
          <w:szCs w:val="26"/>
        </w:rPr>
        <w:t>Carimbo CRP ou CRM</w:t>
      </w:r>
    </w:p>
    <w:p w14:paraId="2F7FC353" w14:textId="77777777" w:rsidR="0007738E" w:rsidRDefault="0007738E"/>
    <w:sectPr w:rsidR="0007738E" w:rsidSect="003D5C8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C356" w14:textId="77777777" w:rsidR="00DC7667" w:rsidRDefault="00DC7667" w:rsidP="00E962D5">
      <w:pPr>
        <w:spacing w:after="0" w:line="240" w:lineRule="auto"/>
      </w:pPr>
      <w:r>
        <w:separator/>
      </w:r>
    </w:p>
  </w:endnote>
  <w:endnote w:type="continuationSeparator" w:id="0">
    <w:p w14:paraId="2F7FC357" w14:textId="77777777" w:rsidR="00DC7667" w:rsidRDefault="00DC7667" w:rsidP="00E9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C359" w14:textId="77777777" w:rsidR="003D5C8B" w:rsidRDefault="00065F76" w:rsidP="003D5C8B">
    <w:pPr>
      <w:pStyle w:val="Rodap"/>
      <w:jc w:val="right"/>
    </w:pPr>
    <w:r>
      <w:t>SUP</w:t>
    </w:r>
    <w:r w:rsidR="003D5C8B">
      <w:t xml:space="preserve"> Modelo 5 </w:t>
    </w:r>
  </w:p>
  <w:p w14:paraId="2F7FC35A" w14:textId="77777777" w:rsidR="003D5C8B" w:rsidRDefault="003D5C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C354" w14:textId="77777777" w:rsidR="00DC7667" w:rsidRDefault="00DC7667" w:rsidP="00E962D5">
      <w:pPr>
        <w:spacing w:after="0" w:line="240" w:lineRule="auto"/>
      </w:pPr>
      <w:r>
        <w:separator/>
      </w:r>
    </w:p>
  </w:footnote>
  <w:footnote w:type="continuationSeparator" w:id="0">
    <w:p w14:paraId="2F7FC355" w14:textId="77777777" w:rsidR="00DC7667" w:rsidRDefault="00DC7667" w:rsidP="00E9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C358" w14:textId="77777777" w:rsidR="003D5C8B" w:rsidRDefault="003D5C8B">
    <w:pPr>
      <w:pStyle w:val="Cabealho"/>
    </w:pPr>
    <w:r w:rsidRPr="009F67A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F7FC35B" wp14:editId="5C73A791">
          <wp:simplePos x="0" y="0"/>
          <wp:positionH relativeFrom="margin">
            <wp:posOffset>2088515</wp:posOffset>
          </wp:positionH>
          <wp:positionV relativeFrom="margin">
            <wp:posOffset>60325</wp:posOffset>
          </wp:positionV>
          <wp:extent cx="1333500" cy="742950"/>
          <wp:effectExtent l="19050" t="0" r="0" b="0"/>
          <wp:wrapSquare wrapText="bothSides"/>
          <wp:docPr id="1" name="Imagem 0" descr="89afa934-0fdc-47d1-87f0-287896b17d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9afa934-0fdc-47d1-87f0-287896b17d9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C8B"/>
    <w:rsid w:val="00006241"/>
    <w:rsid w:val="0003024B"/>
    <w:rsid w:val="00034E45"/>
    <w:rsid w:val="00065F76"/>
    <w:rsid w:val="0007738E"/>
    <w:rsid w:val="001F629F"/>
    <w:rsid w:val="00215496"/>
    <w:rsid w:val="003C6BB0"/>
    <w:rsid w:val="003D5C8B"/>
    <w:rsid w:val="0053252D"/>
    <w:rsid w:val="005A2A2E"/>
    <w:rsid w:val="008C0C4B"/>
    <w:rsid w:val="00A65A07"/>
    <w:rsid w:val="00A975C4"/>
    <w:rsid w:val="00DC7667"/>
    <w:rsid w:val="00E962D5"/>
    <w:rsid w:val="00E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C337"/>
  <w15:docId w15:val="{3F473DCC-E8EC-41DD-95C6-8E05C292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C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5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5C8B"/>
  </w:style>
  <w:style w:type="paragraph" w:styleId="Rodap">
    <w:name w:val="footer"/>
    <w:basedOn w:val="Normal"/>
    <w:link w:val="RodapChar"/>
    <w:uiPriority w:val="99"/>
    <w:unhideWhenUsed/>
    <w:rsid w:val="003D5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Caminha</dc:creator>
  <cp:lastModifiedBy>Maria Isabel Caminha</cp:lastModifiedBy>
  <cp:revision>3</cp:revision>
  <dcterms:created xsi:type="dcterms:W3CDTF">2021-09-30T18:26:00Z</dcterms:created>
  <dcterms:modified xsi:type="dcterms:W3CDTF">2023-02-24T23:10:00Z</dcterms:modified>
</cp:coreProperties>
</file>