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F1" w:rsidRPr="007C3130" w:rsidRDefault="00FE169A" w:rsidP="00BA2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t-BR"/>
        </w:rPr>
      </w:pPr>
      <w:bookmarkStart w:id="0" w:name="_GoBack"/>
      <w:bookmarkEnd w:id="0"/>
      <w:r w:rsidRPr="007C3130">
        <w:rPr>
          <w:rFonts w:ascii="Arial" w:eastAsia="Times New Roman" w:hAnsi="Arial" w:cs="Arial"/>
          <w:sz w:val="28"/>
          <w:szCs w:val="30"/>
          <w:lang w:eastAsia="pt-BR"/>
        </w:rPr>
        <w:t xml:space="preserve">À </w:t>
      </w:r>
      <w:r w:rsidR="009316F1" w:rsidRPr="007C3130">
        <w:rPr>
          <w:rFonts w:ascii="Arial" w:eastAsia="Times New Roman" w:hAnsi="Arial" w:cs="Arial"/>
          <w:sz w:val="28"/>
          <w:szCs w:val="30"/>
          <w:lang w:eastAsia="pt-BR"/>
        </w:rPr>
        <w:t>Associação Brasileira de EMDR</w:t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>
        <w:rPr>
          <w:rFonts w:ascii="Arial" w:eastAsia="Times New Roman" w:hAnsi="Arial" w:cs="Arial"/>
          <w:sz w:val="28"/>
          <w:szCs w:val="30"/>
          <w:lang w:eastAsia="pt-BR"/>
        </w:rPr>
        <w:tab/>
      </w:r>
      <w:r w:rsidR="003A27FB" w:rsidRPr="003A27FB">
        <w:rPr>
          <w:rFonts w:ascii="Arial" w:eastAsia="Times New Roman" w:hAnsi="Arial" w:cs="Arial"/>
          <w:noProof/>
          <w:sz w:val="28"/>
          <w:szCs w:val="30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3500" cy="742950"/>
            <wp:effectExtent l="19050" t="0" r="0" b="0"/>
            <wp:wrapSquare wrapText="bothSides"/>
            <wp:docPr id="2" name="Imagem 0" descr="89afa934-0fdc-47d1-87f0-287896b17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afa934-0fdc-47d1-87f0-287896b17d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Sr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(a)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Presidente,</w:t>
      </w:r>
    </w:p>
    <w:p w:rsidR="00FE169A" w:rsidRPr="007C3130" w:rsidRDefault="00FE169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ASSUNTO: Certificação como TERAPEUTA CERTIFICADO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De conformidade com as normas vigentes, solicito a expedição de documento que ateste minha condição de Terapeuta Certificado em EMDR. Para tanto, encaminho em anexo a documentação exigida: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Style w:val="Hyperlink"/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TODOS OS MODELOS DE CARTAS E DECLARAÇOES EST</w:t>
      </w:r>
      <w:r w:rsidR="00FE169A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Ã</w:t>
      </w: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O NO SITE DA ASSOCIAÇ</w:t>
      </w:r>
      <w:r w:rsidR="00FE169A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Ã</w:t>
      </w: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O (</w:t>
      </w:r>
      <w:hyperlink r:id="rId6" w:history="1">
        <w:r w:rsidRPr="007C3130">
          <w:rPr>
            <w:rStyle w:val="Hyperlink"/>
            <w:rFonts w:ascii="Arial Narrow" w:eastAsia="Times New Roman" w:hAnsi="Arial Narrow" w:cs="Arial"/>
            <w:sz w:val="24"/>
            <w:szCs w:val="28"/>
            <w:lang w:eastAsia="pt-BR"/>
          </w:rPr>
          <w:t>www.emdr.org.br</w:t>
        </w:r>
      </w:hyperlink>
      <w:r w:rsidRPr="007C3130">
        <w:rPr>
          <w:rFonts w:ascii="Arial Narrow" w:hAnsi="Arial Narrow"/>
          <w:b/>
          <w:sz w:val="24"/>
          <w:szCs w:val="28"/>
        </w:rPr>
        <w:t>)</w:t>
      </w:r>
    </w:p>
    <w:p w:rsidR="009316F1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4"/>
          <w:szCs w:val="28"/>
          <w:lang w:eastAsia="pt-BR"/>
        </w:rPr>
        <w:pict>
          <v:rect id="Rectangle 2" o:spid="_x0000_s1026" style="position:absolute;left:0;text-align:left;margin-left:.6pt;margin-top:12.4pt;width:10.0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Le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Ser Associado ativo da Associação Brasileira de EMDR, ou seja, estar em dia com a anuidade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(envi</w:t>
      </w:r>
      <w:r w:rsidR="003C3332" w:rsidRPr="007C3130">
        <w:rPr>
          <w:rFonts w:ascii="Arial Narrow" w:eastAsia="Times New Roman" w:hAnsi="Arial Narrow" w:cs="Arial"/>
          <w:sz w:val="24"/>
          <w:szCs w:val="28"/>
          <w:lang w:eastAsia="pt-BR"/>
        </w:rPr>
        <w:t>ar a cópia digital da Carteir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a de Associado)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;</w:t>
      </w:r>
    </w:p>
    <w:p w:rsidR="009316F1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4" o:spid="_x0000_s1036" style="position:absolute;left:0;text-align:left;margin-left:.6pt;margin-top:6.2pt;width:10.0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Q4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Ficha de inscrição;</w:t>
      </w:r>
    </w:p>
    <w:p w:rsidR="00624A9F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5" o:spid="_x0000_s1035" style="position:absolute;left:0;text-align:left;margin-left:.6pt;margin-top:5.7pt;width:10.0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uW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Cópia do certificado de finalização do Treinamento Básico em EMDR (expedido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</w:t>
      </w:r>
      <w:r w:rsidR="00FE169A" w:rsidRPr="007C3130">
        <w:rPr>
          <w:rFonts w:ascii="Arial Narrow" w:hAnsi="Arial Narrow" w:cs="Arial"/>
          <w:sz w:val="24"/>
          <w:szCs w:val="28"/>
        </w:rPr>
        <w:t>pela Associação Brasileira de EMDR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ou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pelo EMDR </w:t>
      </w:r>
      <w:proofErr w:type="spell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Institute</w:t>
      </w:r>
      <w:proofErr w:type="spell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);</w:t>
      </w:r>
    </w:p>
    <w:p w:rsidR="009316F1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6" o:spid="_x0000_s1034" style="position:absolute;left:0;text-align:left;margin-left:.6pt;margin-top:7.15pt;width:10.0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QYIAIAADw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Cópia da Carteira de 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>Identidade Profissional (CRP ou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CRM).  No caso dos Psicólogos, este documento poderá servir como comprovação de mínimo de dois anos de prática clínica;</w:t>
      </w:r>
    </w:p>
    <w:p w:rsidR="009316F1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7" o:spid="_x0000_s1033" style="position:absolute;left:0;text-align:left;margin-left:.6pt;margin-top:6.75pt;width:10.0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d+IAIAADw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" strokeweight="1.5pt"/>
        </w:pict>
      </w:r>
    </w:p>
    <w:p w:rsidR="009316F1" w:rsidRPr="007C3130" w:rsidRDefault="00624A9F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Declaração de atividade na área da psicoterapia, mínimo de dois anos, para os profissionais da área médica;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</w:p>
    <w:p w:rsidR="009316F1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5A6EFA"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8" o:spid="_x0000_s1032" style="position:absolute;left:0;text-align:left;margin-left:.6pt;margin-top:-.2pt;width:10.0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XYHw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" strokeweight="1.5pt"/>
        </w:pic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Declaração de ter realiza</w: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do, </w:t>
      </w:r>
      <w:r w:rsidR="00624A9F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após o Treinamento Básico</w: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,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pelo menos 50</w:t>
      </w:r>
      <w:r w:rsidR="00624A9F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(cinquenta) sessões de EMDR, com o mínimo de 25 pacientes;</w:t>
      </w:r>
    </w:p>
    <w:p w:rsidR="009316F1" w:rsidRPr="007C3130" w:rsidRDefault="005A6EFA" w:rsidP="00BA2887">
      <w:pPr>
        <w:pStyle w:val="PargrafodaLista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9" o:spid="_x0000_s1031" style="position:absolute;left:0;text-align:left;margin-left:.6pt;margin-top:5.9pt;width:10.0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E+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Declaração de ter recebido pelo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menos  20  (vinte)  horas  de  Supervisão,  de </w:t>
      </w:r>
      <w:r w:rsidR="009316F1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Supervisor   Certificado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pela   EMDR-IBA   ou   EMDRIA.   (A declaração deve especificar o número de horas efetivamente recebidas. No caso de ter tido mais de um Supervisor, incluir uma declaração de cada um deles);</w:t>
      </w:r>
    </w:p>
    <w:p w:rsidR="009316F1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 w:rsidRPr="005A6EFA">
        <w:rPr>
          <w:rFonts w:ascii="Arial Narrow" w:eastAsia="Times New Roman" w:hAnsi="Arial Narrow" w:cs="Arial"/>
          <w:noProof/>
          <w:sz w:val="24"/>
          <w:szCs w:val="28"/>
          <w:lang w:eastAsia="pt-BR"/>
        </w:rPr>
        <w:pict>
          <v:rect id="Rectangle 13" o:spid="_x0000_s1030" style="position:absolute;left:0;text-align:left;margin-left:.6pt;margin-top:8.05pt;width:10.0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x9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Carta de um ou mais </w:t>
      </w:r>
      <w:r w:rsidR="009316F1"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Supervisor Certificado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, declarando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o uso adequado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do EMDR em sessões clínicas no período da Supervisão;</w:t>
      </w:r>
    </w:p>
    <w:p w:rsidR="009316F1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12" o:spid="_x0000_s1029" style="position:absolute;left:0;text-align:left;margin-left:.6pt;margin-top:5.9pt;width:10.0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0y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Duas cartas de recomendação a respeito do caráter profissional e conduta ética, obtidas com colegas profissionais;</w:t>
      </w:r>
    </w:p>
    <w:p w:rsidR="009316F1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11" o:spid="_x0000_s1028" style="position:absolute;left:0;text-align:left;margin-left:.6pt;margin-top:5.85pt;width:10.0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UcHwIAAD0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" strokeweight="1.5pt"/>
        </w:pict>
      </w:r>
    </w:p>
    <w:p w:rsidR="009316F1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Comprovação de pelo menos 12 (doze)</w:t>
      </w:r>
      <w:proofErr w:type="gramStart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</w:t>
      </w:r>
      <w:proofErr w:type="gramEnd"/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créditos  de  Educação  Continuada  em EMDR  ou  Treinamentos  Avançados  em  EMDR  (validados  pela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Associação Brasileira de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EMDR</w:t>
      </w:r>
      <w:r w:rsidR="00BA2887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ou EMDRIA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) </w:t>
      </w:r>
      <w:r w:rsidR="00F646E4" w:rsidRPr="007C3130">
        <w:rPr>
          <w:rFonts w:ascii="Arial Narrow" w:eastAsia="Times New Roman" w:hAnsi="Arial Narrow" w:cs="Arial"/>
          <w:sz w:val="24"/>
          <w:szCs w:val="28"/>
          <w:lang w:eastAsia="pt-BR"/>
        </w:rPr>
        <w:t>e que não tenha sido usado para outra certificação anterior</w:t>
      </w:r>
      <w:r w:rsidR="00FE169A" w:rsidRPr="007C3130">
        <w:rPr>
          <w:rFonts w:ascii="Arial Narrow" w:eastAsia="Times New Roman" w:hAnsi="Arial Narrow" w:cs="Arial"/>
          <w:sz w:val="24"/>
          <w:szCs w:val="28"/>
          <w:lang w:eastAsia="pt-BR"/>
        </w:rPr>
        <w:t>, no caso de renovação da Certificação)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;</w:t>
      </w:r>
    </w:p>
    <w:p w:rsidR="007C3130" w:rsidRPr="007C3130" w:rsidRDefault="005A6EF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  <w:r w:rsidRPr="005A6EFA">
        <w:rPr>
          <w:rFonts w:ascii="Arial Narrow" w:eastAsia="Times New Roman" w:hAnsi="Arial Narrow" w:cs="Arial"/>
          <w:noProof/>
          <w:sz w:val="14"/>
          <w:szCs w:val="16"/>
          <w:lang w:eastAsia="pt-BR"/>
        </w:rPr>
        <w:pict>
          <v:rect id="Rectangle 10" o:spid="_x0000_s1027" style="position:absolute;left:0;text-align:left;margin-left:.6pt;margin-top:5.95pt;width:10.0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nBIA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" strokeweight="1.5pt"/>
        </w:pict>
      </w:r>
    </w:p>
    <w:p w:rsidR="009316F1" w:rsidRPr="007C3130" w:rsidRDefault="00D14CAA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4"/>
          <w:szCs w:val="16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       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Comprovação de pagamento do custo da Certificação R$ </w:t>
      </w:r>
      <w:r w:rsidR="001A19C0">
        <w:rPr>
          <w:rFonts w:ascii="Arial Narrow" w:eastAsia="Times New Roman" w:hAnsi="Arial Narrow" w:cs="Arial"/>
          <w:sz w:val="24"/>
          <w:szCs w:val="28"/>
          <w:lang w:eastAsia="pt-BR"/>
        </w:rPr>
        <w:t>10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>0,00 (</w:t>
      </w:r>
      <w:r w:rsidR="00352C3D">
        <w:rPr>
          <w:rFonts w:ascii="Arial Narrow" w:eastAsia="Times New Roman" w:hAnsi="Arial Narrow" w:cs="Arial"/>
          <w:sz w:val="24"/>
          <w:szCs w:val="28"/>
          <w:lang w:eastAsia="pt-BR"/>
        </w:rPr>
        <w:t>C</w:t>
      </w:r>
      <w:r w:rsidR="001A19C0">
        <w:rPr>
          <w:rFonts w:ascii="Arial Narrow" w:eastAsia="Times New Roman" w:hAnsi="Arial Narrow" w:cs="Arial"/>
          <w:sz w:val="24"/>
          <w:szCs w:val="28"/>
          <w:lang w:eastAsia="pt-BR"/>
        </w:rPr>
        <w:t>em</w:t>
      </w:r>
      <w:r w:rsidR="009316F1"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Reais).</w:t>
      </w:r>
    </w:p>
    <w:p w:rsidR="009316F1" w:rsidRPr="007C3130" w:rsidRDefault="009316F1" w:rsidP="00BA2887">
      <w:pPr>
        <w:pStyle w:val="PargrafodaLista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Depósito em nome da Associação Brasileira de EMDR</w:t>
      </w:r>
    </w:p>
    <w:p w:rsidR="009316F1" w:rsidRPr="007C3130" w:rsidRDefault="009316F1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 Narrow" w:hAnsi="Arial Narrow" w:cs="Tahoma"/>
          <w:b/>
          <w:sz w:val="36"/>
          <w:szCs w:val="28"/>
          <w:vertAlign w:val="subscript"/>
        </w:rPr>
      </w:pPr>
      <w:r w:rsidRPr="007C3130">
        <w:rPr>
          <w:rFonts w:ascii="Arial Narrow" w:hAnsi="Arial Narrow" w:cs="Tahoma"/>
          <w:b/>
          <w:sz w:val="36"/>
          <w:szCs w:val="28"/>
          <w:vertAlign w:val="subscript"/>
        </w:rPr>
        <w:t>Banco Itaú (341) - Agência: 0735 - Conta Corrente: 10.221-2</w:t>
      </w:r>
    </w:p>
    <w:p w:rsidR="009316F1" w:rsidRPr="007C3130" w:rsidRDefault="009316F1" w:rsidP="00BA28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 Narrow" w:hAnsi="Arial Narrow" w:cs="Tahoma"/>
          <w:b/>
          <w:sz w:val="36"/>
          <w:szCs w:val="28"/>
          <w:vertAlign w:val="subscript"/>
        </w:rPr>
      </w:pPr>
      <w:r w:rsidRPr="007C3130">
        <w:rPr>
          <w:rFonts w:ascii="Arial Narrow" w:hAnsi="Arial Narrow" w:cs="Tahoma"/>
          <w:b/>
          <w:sz w:val="36"/>
          <w:szCs w:val="28"/>
          <w:vertAlign w:val="subscript"/>
        </w:rPr>
        <w:t>CNPJ: 12.300.585/0001-44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 xml:space="preserve">Enviar documentação e comprovante de pagamento para </w:t>
      </w:r>
      <w:hyperlink r:id="rId7" w:history="1">
        <w:r w:rsidRPr="007C3130">
          <w:rPr>
            <w:rStyle w:val="Hyperlink"/>
            <w:rFonts w:ascii="Arial Narrow" w:eastAsia="Times New Roman" w:hAnsi="Arial Narrow" w:cs="Arial"/>
            <w:b/>
            <w:sz w:val="24"/>
            <w:szCs w:val="28"/>
            <w:lang w:eastAsia="pt-BR"/>
          </w:rPr>
          <w:t>certificacao@emdr.org.br</w:t>
        </w:r>
      </w:hyperlink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Declaro estar consciente de que, em caso de aprovação, a Certificação outorgada terá validade de </w:t>
      </w:r>
      <w:r w:rsidRPr="007C3130">
        <w:rPr>
          <w:rFonts w:ascii="Arial Narrow" w:eastAsia="Times New Roman" w:hAnsi="Arial Narrow" w:cs="Arial"/>
          <w:b/>
          <w:sz w:val="24"/>
          <w:szCs w:val="28"/>
          <w:lang w:eastAsia="pt-BR"/>
        </w:rPr>
        <w:t>dois anos</w:t>
      </w: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 xml:space="preserve"> (02 anos), a contar da data de expedição do documento.</w:t>
      </w:r>
    </w:p>
    <w:p w:rsidR="009316F1" w:rsidRPr="007C3130" w:rsidRDefault="009316F1" w:rsidP="00BA2887">
      <w:pPr>
        <w:pStyle w:val="PargrafodaLista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Local e data.</w:t>
      </w: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9316F1" w:rsidRPr="007C3130" w:rsidRDefault="009316F1" w:rsidP="00BA28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pt-BR"/>
        </w:rPr>
      </w:pPr>
    </w:p>
    <w:p w:rsidR="003A724A" w:rsidRDefault="009316F1" w:rsidP="007C3130">
      <w:pPr>
        <w:shd w:val="clear" w:color="auto" w:fill="FFFFFF"/>
        <w:spacing w:after="0" w:line="240" w:lineRule="auto"/>
        <w:jc w:val="both"/>
      </w:pPr>
      <w:r w:rsidRPr="007C3130">
        <w:rPr>
          <w:rFonts w:ascii="Arial Narrow" w:eastAsia="Times New Roman" w:hAnsi="Arial Narrow" w:cs="Arial"/>
          <w:sz w:val="24"/>
          <w:szCs w:val="28"/>
          <w:lang w:eastAsia="pt-BR"/>
        </w:rPr>
        <w:t>Assinatura</w:t>
      </w:r>
    </w:p>
    <w:sectPr w:rsidR="003A724A" w:rsidSect="007C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44C6"/>
    <w:multiLevelType w:val="hybridMultilevel"/>
    <w:tmpl w:val="5D0CEC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6F1"/>
    <w:rsid w:val="001A19C0"/>
    <w:rsid w:val="002E18C8"/>
    <w:rsid w:val="002F62A8"/>
    <w:rsid w:val="00352C3D"/>
    <w:rsid w:val="003A27FB"/>
    <w:rsid w:val="003A724A"/>
    <w:rsid w:val="003C3332"/>
    <w:rsid w:val="00435CB7"/>
    <w:rsid w:val="004D55D3"/>
    <w:rsid w:val="005A6EFA"/>
    <w:rsid w:val="0061334E"/>
    <w:rsid w:val="0062289A"/>
    <w:rsid w:val="00624A9F"/>
    <w:rsid w:val="007825B2"/>
    <w:rsid w:val="007C3130"/>
    <w:rsid w:val="009316F1"/>
    <w:rsid w:val="00BA2887"/>
    <w:rsid w:val="00C2646A"/>
    <w:rsid w:val="00D14CAA"/>
    <w:rsid w:val="00E7130C"/>
    <w:rsid w:val="00F646E4"/>
    <w:rsid w:val="00FC0933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6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1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cao@emdr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dr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Usuário do Windows</cp:lastModifiedBy>
  <cp:revision>9</cp:revision>
  <cp:lastPrinted>2018-06-27T23:21:00Z</cp:lastPrinted>
  <dcterms:created xsi:type="dcterms:W3CDTF">2018-06-27T23:53:00Z</dcterms:created>
  <dcterms:modified xsi:type="dcterms:W3CDTF">2021-09-11T00:30:00Z</dcterms:modified>
</cp:coreProperties>
</file>